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C" w:rsidRDefault="007E524C" w:rsidP="007E524C">
      <w:pPr>
        <w:jc w:val="center"/>
        <w:rPr>
          <w:rFonts w:ascii="Albertus Medium" w:hAnsi="Albertus Medium"/>
          <w:sz w:val="28"/>
          <w:u w:val="single"/>
        </w:rPr>
      </w:pPr>
      <w:r>
        <w:rPr>
          <w:rFonts w:ascii="Albertus Medium" w:hAnsi="Albertus Medium"/>
          <w:sz w:val="28"/>
          <w:u w:val="single"/>
        </w:rPr>
        <w:t>GORMAN TAX SERVICE</w:t>
      </w:r>
    </w:p>
    <w:p w:rsidR="007E524C" w:rsidRDefault="007E524C" w:rsidP="007E524C">
      <w:pPr>
        <w:jc w:val="center"/>
        <w:rPr>
          <w:rFonts w:ascii="Albertus Medium" w:hAnsi="Albertus Medium"/>
          <w:sz w:val="28"/>
          <w:u w:val="single"/>
        </w:rPr>
      </w:pPr>
      <w:r>
        <w:rPr>
          <w:rFonts w:ascii="Albertus Medium" w:hAnsi="Albertus Medium"/>
          <w:sz w:val="28"/>
          <w:u w:val="single"/>
        </w:rPr>
        <w:t>CLIENT INFORMATION WORKSHEET</w:t>
      </w:r>
    </w:p>
    <w:p w:rsidR="007E524C" w:rsidRDefault="007E524C" w:rsidP="007E524C">
      <w:pPr>
        <w:rPr>
          <w:rFonts w:ascii="Albertus Medium" w:hAnsi="Albertus Medium"/>
          <w:b/>
          <w:sz w:val="18"/>
        </w:rPr>
      </w:pPr>
      <w:r>
        <w:rPr>
          <w:rFonts w:ascii="Albertus Medium" w:hAnsi="Albertus Medium"/>
          <w:b/>
          <w:sz w:val="18"/>
        </w:rPr>
        <w:t>*ALL CLIENTS ARE REQUIRED TO PRESENT THEIR DRIVERS LICENSE OR IDENTIFICATION CARD*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NAME: ___________________________    SS#: _________________   DOB: ___________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SPOUSE: __________________________    SS#: _________________   DOB: ___________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ADDRESS: __________________________________________________________________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               __________________________________________________________________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PHONE NUMBER: ______________________</w:t>
      </w:r>
      <w:proofErr w:type="gramStart"/>
      <w:r>
        <w:rPr>
          <w:rFonts w:ascii="Albertus Medium" w:hAnsi="Albertus Medium"/>
          <w:sz w:val="18"/>
        </w:rPr>
        <w:t>_  (</w:t>
      </w:r>
      <w:proofErr w:type="gramEnd"/>
      <w:r>
        <w:rPr>
          <w:rFonts w:ascii="Albertus Medium" w:hAnsi="Albertus Medium"/>
          <w:sz w:val="18"/>
        </w:rPr>
        <w:t>HOUSE / CELL)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ALTERNATE NUMBER: _______________________ (HOUSE / CELL)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b/>
          <w:sz w:val="18"/>
        </w:rPr>
        <w:t>EMAIL ADDRESS</w:t>
      </w:r>
      <w:r>
        <w:rPr>
          <w:rFonts w:ascii="Albertus Medium" w:hAnsi="Albertus Medium"/>
          <w:sz w:val="18"/>
        </w:rPr>
        <w:t>: _____________________________________________________________</w:t>
      </w:r>
      <w:bookmarkStart w:id="0" w:name="_GoBack"/>
      <w:bookmarkEnd w:id="0"/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DO YOU HAVE DEPENDENTS:  YES / NO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NAME(S): ____________________________________________________________________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SS#(S): _______________________________________________________________________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DOB(S): ______________________________________________________________________</w:t>
      </w:r>
    </w:p>
    <w:p w:rsidR="007E524C" w:rsidRDefault="007E524C" w:rsidP="007E524C">
      <w:pPr>
        <w:spacing w:after="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DAYCARE EXPENSES: YES / NO     IF YES, HOW MUCH PER MONTH? $__________</w:t>
      </w:r>
    </w:p>
    <w:p w:rsidR="007E524C" w:rsidRDefault="007E524C" w:rsidP="007E524C">
      <w:pPr>
        <w:spacing w:after="0"/>
        <w:rPr>
          <w:rFonts w:ascii="Albertus Medium" w:hAnsi="Albertus Medium"/>
          <w:sz w:val="18"/>
        </w:rPr>
      </w:pPr>
    </w:p>
    <w:p w:rsidR="007E524C" w:rsidRDefault="007E524C" w:rsidP="007E524C">
      <w:pPr>
        <w:spacing w:after="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IF YOU LIVE IN MA, DO YOU PAY RENT?  YES / NO   </w:t>
      </w:r>
    </w:p>
    <w:p w:rsidR="007E524C" w:rsidRDefault="007E524C" w:rsidP="007E524C">
      <w:pPr>
        <w:spacing w:after="0"/>
        <w:ind w:firstLine="72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IF SO, HOW MUCH PER MONTH? $_______________</w:t>
      </w:r>
    </w:p>
    <w:p w:rsidR="007E524C" w:rsidRDefault="007E524C" w:rsidP="007E524C">
      <w:pPr>
        <w:spacing w:after="0"/>
        <w:ind w:firstLine="720"/>
        <w:rPr>
          <w:rFonts w:ascii="Albertus Medium" w:hAnsi="Albertus Medium"/>
          <w:sz w:val="18"/>
        </w:rPr>
      </w:pP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DO YOU OWN RENTAL PROPERTY?  YES / NO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DID YOU HAVE HEALTH INSURANCE COVERAGE ALL YEAR WITH NO GAPS?   YES / NO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DID YOU OBTAIN YOUR HEALTH INSURANCE THROUGH THE HEALTH CONNECTOR MARKETPLACE?    YES / NO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DID YOU HAVE ANY ACTIVITY WITH STOCKS (</w:t>
      </w:r>
      <w:proofErr w:type="gramStart"/>
      <w:r>
        <w:rPr>
          <w:rFonts w:ascii="Albertus Medium" w:hAnsi="Albertus Medium"/>
          <w:sz w:val="18"/>
        </w:rPr>
        <w:t>IE.</w:t>
      </w:r>
      <w:proofErr w:type="gramEnd"/>
      <w:r>
        <w:rPr>
          <w:rFonts w:ascii="Albertus Medium" w:hAnsi="Albertus Medium"/>
          <w:sz w:val="18"/>
        </w:rPr>
        <w:t xml:space="preserve"> SELLING OR BUYING)?  YES / NO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ARE YOU SELF-EMPLOYED? YES / NO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DO YOU ANTICIPATE A REFUND?  YES / NO     IF YES, WOULD YOU LIKE DIRECT DEPOSIT?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BANK NAME: ___________________________________________________________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ROUTING NUMBER: _____________________________________________________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ACCOUNT NUMBER: ____________________________________________________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WHAT TYPE OF ACCOUNT IS LISTED ABOVE?  CHECKING / SAVINGS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DO YOU WANT YOUR TAX PREP FEE TAKEN OUT OF YOUR FEDERAL REFUND </w:t>
      </w:r>
      <w:r>
        <w:rPr>
          <w:rFonts w:ascii="Albertus Medium" w:hAnsi="Albertus Medium"/>
          <w:b/>
          <w:sz w:val="18"/>
        </w:rPr>
        <w:t>(FEE APPLIES)</w:t>
      </w:r>
      <w:r>
        <w:rPr>
          <w:rFonts w:ascii="Albertus Medium" w:hAnsi="Albertus Medium"/>
          <w:sz w:val="18"/>
        </w:rPr>
        <w:t>?    YES/NO</w:t>
      </w:r>
    </w:p>
    <w:p w:rsidR="007E524C" w:rsidRDefault="007E524C" w:rsidP="007E524C">
      <w:pPr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IF YES, </w:t>
      </w:r>
      <w:r>
        <w:rPr>
          <w:rFonts w:ascii="Albertus Medium" w:hAnsi="Albertus Medium"/>
          <w:b/>
          <w:sz w:val="18"/>
          <w:u w:val="single"/>
        </w:rPr>
        <w:t>PICK ONE</w:t>
      </w:r>
      <w:r>
        <w:rPr>
          <w:rFonts w:ascii="Albertus Medium" w:hAnsi="Albertus Medium"/>
          <w:sz w:val="18"/>
        </w:rPr>
        <w:t xml:space="preserve"> SECURITY QUESTION.  WHAT IS YOUR MOTHERS’ MAIDEN NAME? _____________________</w:t>
      </w:r>
    </w:p>
    <w:p w:rsidR="007E524C" w:rsidRDefault="007E524C" w:rsidP="007E524C">
      <w:pPr>
        <w:rPr>
          <w:rFonts w:ascii="Albertus Medium" w:hAnsi="Albertus Medium"/>
          <w:sz w:val="20"/>
        </w:rPr>
      </w:pPr>
      <w:r>
        <w:rPr>
          <w:rFonts w:ascii="Albertus Medium" w:hAnsi="Albertus Medium"/>
          <w:sz w:val="18"/>
        </w:rPr>
        <w:t xml:space="preserve">                                                           WHAT WAS THE NAME OF YOUR FIRST PET? _______________________</w:t>
      </w:r>
    </w:p>
    <w:p w:rsidR="007E524C" w:rsidRDefault="007E524C" w:rsidP="007E524C">
      <w:pPr>
        <w:jc w:val="center"/>
        <w:rPr>
          <w:rFonts w:ascii="Albertus Medium" w:hAnsi="Albertus Medium"/>
          <w:b/>
          <w:sz w:val="28"/>
          <w:u w:val="single"/>
        </w:rPr>
      </w:pPr>
      <w:r>
        <w:rPr>
          <w:rFonts w:ascii="Albertus Medium" w:hAnsi="Albertus Medium"/>
          <w:b/>
          <w:sz w:val="28"/>
          <w:u w:val="single"/>
        </w:rPr>
        <w:t>**ALL NEW TAX CLIENTS MUST BRING PRIOR YEAR TAX RETURN**</w:t>
      </w:r>
    </w:p>
    <w:p w:rsidR="00E44890" w:rsidRDefault="00E44890"/>
    <w:sectPr w:rsidR="00E4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4C"/>
    <w:rsid w:val="000006E1"/>
    <w:rsid w:val="00005CFA"/>
    <w:rsid w:val="00015D14"/>
    <w:rsid w:val="00034D07"/>
    <w:rsid w:val="000357F2"/>
    <w:rsid w:val="0004613B"/>
    <w:rsid w:val="00061C10"/>
    <w:rsid w:val="0007189E"/>
    <w:rsid w:val="0008563A"/>
    <w:rsid w:val="00087DFC"/>
    <w:rsid w:val="000C0066"/>
    <w:rsid w:val="000C2FFC"/>
    <w:rsid w:val="000C684A"/>
    <w:rsid w:val="000D48C4"/>
    <w:rsid w:val="000D662B"/>
    <w:rsid w:val="000E00D2"/>
    <w:rsid w:val="000E0CF6"/>
    <w:rsid w:val="000F1BAC"/>
    <w:rsid w:val="00111E02"/>
    <w:rsid w:val="0012400E"/>
    <w:rsid w:val="00124512"/>
    <w:rsid w:val="00134FB7"/>
    <w:rsid w:val="00135283"/>
    <w:rsid w:val="00174A21"/>
    <w:rsid w:val="00177088"/>
    <w:rsid w:val="001902B0"/>
    <w:rsid w:val="001A5AB2"/>
    <w:rsid w:val="001B10D6"/>
    <w:rsid w:val="001B3D0B"/>
    <w:rsid w:val="001E3CC5"/>
    <w:rsid w:val="00213AB3"/>
    <w:rsid w:val="002306C4"/>
    <w:rsid w:val="0023375F"/>
    <w:rsid w:val="002356DE"/>
    <w:rsid w:val="00242302"/>
    <w:rsid w:val="00246979"/>
    <w:rsid w:val="00253019"/>
    <w:rsid w:val="00270580"/>
    <w:rsid w:val="002773DC"/>
    <w:rsid w:val="0028160B"/>
    <w:rsid w:val="002C35B3"/>
    <w:rsid w:val="002C3B22"/>
    <w:rsid w:val="002D20D7"/>
    <w:rsid w:val="002D2FF8"/>
    <w:rsid w:val="002E66A4"/>
    <w:rsid w:val="002E7213"/>
    <w:rsid w:val="00301143"/>
    <w:rsid w:val="00306766"/>
    <w:rsid w:val="003075D3"/>
    <w:rsid w:val="00310274"/>
    <w:rsid w:val="00324C79"/>
    <w:rsid w:val="003251AE"/>
    <w:rsid w:val="003425EA"/>
    <w:rsid w:val="00342EC6"/>
    <w:rsid w:val="00343826"/>
    <w:rsid w:val="0035458C"/>
    <w:rsid w:val="00370298"/>
    <w:rsid w:val="0037040A"/>
    <w:rsid w:val="00382862"/>
    <w:rsid w:val="00383405"/>
    <w:rsid w:val="00390DFB"/>
    <w:rsid w:val="00397C7F"/>
    <w:rsid w:val="003A03BF"/>
    <w:rsid w:val="003A6315"/>
    <w:rsid w:val="003B73C9"/>
    <w:rsid w:val="003C6A02"/>
    <w:rsid w:val="003D43AA"/>
    <w:rsid w:val="003D480C"/>
    <w:rsid w:val="003D7EB9"/>
    <w:rsid w:val="003F0168"/>
    <w:rsid w:val="003F2B10"/>
    <w:rsid w:val="00406175"/>
    <w:rsid w:val="00415965"/>
    <w:rsid w:val="00420C2C"/>
    <w:rsid w:val="0043305E"/>
    <w:rsid w:val="004608EF"/>
    <w:rsid w:val="004609ED"/>
    <w:rsid w:val="0046631D"/>
    <w:rsid w:val="00466413"/>
    <w:rsid w:val="00493EBE"/>
    <w:rsid w:val="0049433B"/>
    <w:rsid w:val="004978F7"/>
    <w:rsid w:val="004A1EC1"/>
    <w:rsid w:val="004A2CFD"/>
    <w:rsid w:val="004B3BF3"/>
    <w:rsid w:val="004C6FD3"/>
    <w:rsid w:val="004D6EFF"/>
    <w:rsid w:val="004D7A8A"/>
    <w:rsid w:val="004E3780"/>
    <w:rsid w:val="004E6C18"/>
    <w:rsid w:val="004F257B"/>
    <w:rsid w:val="00501098"/>
    <w:rsid w:val="00501E36"/>
    <w:rsid w:val="00506D3A"/>
    <w:rsid w:val="00520587"/>
    <w:rsid w:val="00532208"/>
    <w:rsid w:val="00532609"/>
    <w:rsid w:val="00533B71"/>
    <w:rsid w:val="00535BBA"/>
    <w:rsid w:val="005454AE"/>
    <w:rsid w:val="005465D4"/>
    <w:rsid w:val="00555F4F"/>
    <w:rsid w:val="0056109F"/>
    <w:rsid w:val="005625CE"/>
    <w:rsid w:val="00591169"/>
    <w:rsid w:val="00597C37"/>
    <w:rsid w:val="005A1327"/>
    <w:rsid w:val="005A39AD"/>
    <w:rsid w:val="005A3B07"/>
    <w:rsid w:val="005C1B5E"/>
    <w:rsid w:val="005F4684"/>
    <w:rsid w:val="00603CC0"/>
    <w:rsid w:val="00611E0C"/>
    <w:rsid w:val="006215BB"/>
    <w:rsid w:val="00623858"/>
    <w:rsid w:val="00626A91"/>
    <w:rsid w:val="006305F4"/>
    <w:rsid w:val="00653F34"/>
    <w:rsid w:val="00655AAE"/>
    <w:rsid w:val="00655CDF"/>
    <w:rsid w:val="00666255"/>
    <w:rsid w:val="0067570B"/>
    <w:rsid w:val="00675CB6"/>
    <w:rsid w:val="00683BFB"/>
    <w:rsid w:val="006872C9"/>
    <w:rsid w:val="006C4989"/>
    <w:rsid w:val="006C61DA"/>
    <w:rsid w:val="006C7422"/>
    <w:rsid w:val="006D6113"/>
    <w:rsid w:val="006E7F8D"/>
    <w:rsid w:val="006F66CA"/>
    <w:rsid w:val="0071131B"/>
    <w:rsid w:val="00712205"/>
    <w:rsid w:val="0071492C"/>
    <w:rsid w:val="0072392B"/>
    <w:rsid w:val="0072393E"/>
    <w:rsid w:val="0073437A"/>
    <w:rsid w:val="00742AEF"/>
    <w:rsid w:val="007700AD"/>
    <w:rsid w:val="00774F9A"/>
    <w:rsid w:val="00777F5A"/>
    <w:rsid w:val="00780FED"/>
    <w:rsid w:val="00781F21"/>
    <w:rsid w:val="00786361"/>
    <w:rsid w:val="00793F07"/>
    <w:rsid w:val="007A2F02"/>
    <w:rsid w:val="007A5F30"/>
    <w:rsid w:val="007B061B"/>
    <w:rsid w:val="007B0F33"/>
    <w:rsid w:val="007C0BAD"/>
    <w:rsid w:val="007C6780"/>
    <w:rsid w:val="007E524C"/>
    <w:rsid w:val="00833446"/>
    <w:rsid w:val="008468C8"/>
    <w:rsid w:val="00875FBB"/>
    <w:rsid w:val="00880320"/>
    <w:rsid w:val="00891002"/>
    <w:rsid w:val="00892594"/>
    <w:rsid w:val="008967BA"/>
    <w:rsid w:val="008C3666"/>
    <w:rsid w:val="008C472A"/>
    <w:rsid w:val="008C482F"/>
    <w:rsid w:val="008C5BD1"/>
    <w:rsid w:val="008D10DD"/>
    <w:rsid w:val="008D60CD"/>
    <w:rsid w:val="008D6599"/>
    <w:rsid w:val="008E000F"/>
    <w:rsid w:val="0091368E"/>
    <w:rsid w:val="0091688F"/>
    <w:rsid w:val="00920F51"/>
    <w:rsid w:val="00954351"/>
    <w:rsid w:val="00970B81"/>
    <w:rsid w:val="00977BD0"/>
    <w:rsid w:val="00991B0B"/>
    <w:rsid w:val="009A5174"/>
    <w:rsid w:val="009B01DF"/>
    <w:rsid w:val="009E741A"/>
    <w:rsid w:val="009F5A16"/>
    <w:rsid w:val="009F7644"/>
    <w:rsid w:val="00A108BC"/>
    <w:rsid w:val="00A125A7"/>
    <w:rsid w:val="00A34BAA"/>
    <w:rsid w:val="00A41211"/>
    <w:rsid w:val="00A42408"/>
    <w:rsid w:val="00A42594"/>
    <w:rsid w:val="00A576C6"/>
    <w:rsid w:val="00A62E74"/>
    <w:rsid w:val="00A70529"/>
    <w:rsid w:val="00A93E9F"/>
    <w:rsid w:val="00AA7470"/>
    <w:rsid w:val="00AD0902"/>
    <w:rsid w:val="00AE77EE"/>
    <w:rsid w:val="00AF7365"/>
    <w:rsid w:val="00B15B85"/>
    <w:rsid w:val="00B24AAB"/>
    <w:rsid w:val="00B27E0C"/>
    <w:rsid w:val="00B304F2"/>
    <w:rsid w:val="00B46467"/>
    <w:rsid w:val="00B53CB5"/>
    <w:rsid w:val="00B55465"/>
    <w:rsid w:val="00B65EDE"/>
    <w:rsid w:val="00B90D4A"/>
    <w:rsid w:val="00BA434A"/>
    <w:rsid w:val="00BA6566"/>
    <w:rsid w:val="00BB0CE1"/>
    <w:rsid w:val="00BB16A6"/>
    <w:rsid w:val="00BD7046"/>
    <w:rsid w:val="00BE1323"/>
    <w:rsid w:val="00BF5BF4"/>
    <w:rsid w:val="00C11125"/>
    <w:rsid w:val="00C3237F"/>
    <w:rsid w:val="00C36F2B"/>
    <w:rsid w:val="00C51475"/>
    <w:rsid w:val="00C5648E"/>
    <w:rsid w:val="00C56F9C"/>
    <w:rsid w:val="00C60B6D"/>
    <w:rsid w:val="00C773FB"/>
    <w:rsid w:val="00C8099D"/>
    <w:rsid w:val="00C830D7"/>
    <w:rsid w:val="00C85360"/>
    <w:rsid w:val="00CA0E4D"/>
    <w:rsid w:val="00CA1D75"/>
    <w:rsid w:val="00CB2D28"/>
    <w:rsid w:val="00CC03DA"/>
    <w:rsid w:val="00CC4AA5"/>
    <w:rsid w:val="00CD62DC"/>
    <w:rsid w:val="00CF42C2"/>
    <w:rsid w:val="00D00750"/>
    <w:rsid w:val="00D020E0"/>
    <w:rsid w:val="00D26DA0"/>
    <w:rsid w:val="00D27976"/>
    <w:rsid w:val="00D4046A"/>
    <w:rsid w:val="00D4215A"/>
    <w:rsid w:val="00D56CC3"/>
    <w:rsid w:val="00D672E6"/>
    <w:rsid w:val="00D86C07"/>
    <w:rsid w:val="00D870C2"/>
    <w:rsid w:val="00DA364E"/>
    <w:rsid w:val="00DB1DBE"/>
    <w:rsid w:val="00DB6B3D"/>
    <w:rsid w:val="00DD17C6"/>
    <w:rsid w:val="00DD6C54"/>
    <w:rsid w:val="00DE5492"/>
    <w:rsid w:val="00E12FEE"/>
    <w:rsid w:val="00E272E9"/>
    <w:rsid w:val="00E42A2A"/>
    <w:rsid w:val="00E44890"/>
    <w:rsid w:val="00E522F8"/>
    <w:rsid w:val="00E5566C"/>
    <w:rsid w:val="00E61323"/>
    <w:rsid w:val="00E87595"/>
    <w:rsid w:val="00EA1039"/>
    <w:rsid w:val="00EB3842"/>
    <w:rsid w:val="00EB7443"/>
    <w:rsid w:val="00ED01CF"/>
    <w:rsid w:val="00EE1762"/>
    <w:rsid w:val="00EE68B2"/>
    <w:rsid w:val="00F46147"/>
    <w:rsid w:val="00F54209"/>
    <w:rsid w:val="00F54BD4"/>
    <w:rsid w:val="00F72BCE"/>
    <w:rsid w:val="00F74DF1"/>
    <w:rsid w:val="00F75242"/>
    <w:rsid w:val="00F839B3"/>
    <w:rsid w:val="00F85445"/>
    <w:rsid w:val="00F8629D"/>
    <w:rsid w:val="00F91F0D"/>
    <w:rsid w:val="00F94F3C"/>
    <w:rsid w:val="00FA0220"/>
    <w:rsid w:val="00FB1622"/>
    <w:rsid w:val="00FB662D"/>
    <w:rsid w:val="00FC4E48"/>
    <w:rsid w:val="00FC7C7D"/>
    <w:rsid w:val="00FE571C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Carol Coburn</cp:lastModifiedBy>
  <cp:revision>2</cp:revision>
  <cp:lastPrinted>2019-01-16T18:40:00Z</cp:lastPrinted>
  <dcterms:created xsi:type="dcterms:W3CDTF">2020-01-06T17:31:00Z</dcterms:created>
  <dcterms:modified xsi:type="dcterms:W3CDTF">2020-01-06T17:31:00Z</dcterms:modified>
</cp:coreProperties>
</file>